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221" w:rsidRDefault="004B4221" w:rsidP="004B4221">
      <w:r>
        <w:t>Коллектив лицея принял участие в республиканском профсоюзном марафоне " Коллективный договор. В чем сила? "</w:t>
      </w:r>
    </w:p>
    <w:p w:rsidR="001C6D75" w:rsidRDefault="004B4221" w:rsidP="004B4221">
      <w:r>
        <w:t>Благодаря такому марафону мы познакомились с профсоюзами других организаций, получили большой опыт укрепления социального диалога с работниками нашей образовательной организации. Коллективный догово</w:t>
      </w:r>
      <w:proofErr w:type="gramStart"/>
      <w:r>
        <w:t>р-</w:t>
      </w:r>
      <w:proofErr w:type="gramEnd"/>
      <w:r>
        <w:t xml:space="preserve"> это способ организации единой команды, позволяющей идти вместе к успеху и реализации поставленных задач.</w:t>
      </w:r>
    </w:p>
    <w:p w:rsidR="004B4221" w:rsidRDefault="004B4221" w:rsidP="004B4221">
      <w:r>
        <w:rPr>
          <w:noProof/>
          <w:lang w:eastAsia="ru-RU"/>
        </w:rPr>
        <w:drawing>
          <wp:inline distT="0" distB="0" distL="0" distR="0">
            <wp:extent cx="5084331" cy="2286000"/>
            <wp:effectExtent l="19050" t="0" r="2019" b="0"/>
            <wp:docPr id="3" name="Рисунок 3" descr="C:\Users\User\Desktop\0605\d07544d0-8f80-4e4c-8de5-5dd88dee9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605\d07544d0-8f80-4e4c-8de5-5dd88dee93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621" cy="228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221" w:rsidRDefault="004B4221" w:rsidP="004B4221"/>
    <w:p w:rsidR="004B4221" w:rsidRDefault="004B4221" w:rsidP="004B4221">
      <w:r>
        <w:rPr>
          <w:noProof/>
          <w:lang w:eastAsia="ru-RU"/>
        </w:rPr>
        <w:drawing>
          <wp:inline distT="0" distB="0" distL="0" distR="0">
            <wp:extent cx="1856929" cy="4121624"/>
            <wp:effectExtent l="19050" t="0" r="0" b="0"/>
            <wp:docPr id="2" name="Рисунок 2" descr="C:\Users\User\Desktop\0605\a690896c-9346-4add-b2f9-fda006474c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605\a690896c-9346-4add-b2f9-fda006474c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215" cy="4124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221" w:rsidRDefault="004B4221" w:rsidP="004B4221"/>
    <w:sectPr w:rsidR="004B4221" w:rsidSect="001C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B4221"/>
    <w:rsid w:val="001C6D75"/>
    <w:rsid w:val="004B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358</Characters>
  <Application>Microsoft Office Word</Application>
  <DocSecurity>0</DocSecurity>
  <Lines>2</Lines>
  <Paragraphs>1</Paragraphs>
  <ScaleCrop>false</ScaleCrop>
  <Company>Hewlett-Packard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2025-05-06T19:22:00Z</dcterms:created>
  <dcterms:modified xsi:type="dcterms:W3CDTF">2025-05-06T19:27:00Z</dcterms:modified>
</cp:coreProperties>
</file>